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2733" w14:textId="77777777" w:rsidR="00BE2323" w:rsidRPr="00A745AF" w:rsidRDefault="00BE2323" w:rsidP="00D23B39">
      <w:pPr>
        <w:spacing w:before="240" w:after="120"/>
        <w:jc w:val="center"/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b/>
          <w:bCs/>
          <w:sz w:val="24"/>
          <w:lang w:val="es-ES_tradnl"/>
        </w:rPr>
        <w:t>ANEXO III</w:t>
      </w:r>
    </w:p>
    <w:p w14:paraId="678E2740" w14:textId="59E531A7" w:rsidR="00BE2323" w:rsidRPr="00A745AF" w:rsidRDefault="00094E10" w:rsidP="00D23B39">
      <w:pPr>
        <w:spacing w:after="120"/>
        <w:jc w:val="center"/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b/>
          <w:bCs/>
          <w:sz w:val="24"/>
          <w:lang w:val="es-ES_tradnl"/>
        </w:rPr>
        <w:t>SOMETIMIENTO A</w:t>
      </w:r>
      <w:r w:rsidR="00D20D23" w:rsidRPr="00A745AF">
        <w:rPr>
          <w:rFonts w:ascii="Calibri" w:hAnsi="Calibri" w:cstheme="minorHAnsi"/>
          <w:b/>
          <w:bCs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b/>
          <w:bCs/>
          <w:sz w:val="24"/>
          <w:lang w:val="es-ES_tradnl"/>
        </w:rPr>
        <w:t>L</w:t>
      </w:r>
      <w:r w:rsidR="00D20D23" w:rsidRPr="00A745AF">
        <w:rPr>
          <w:rFonts w:ascii="Calibri" w:hAnsi="Calibri" w:cstheme="minorHAnsi"/>
          <w:b/>
          <w:bCs/>
          <w:sz w:val="24"/>
          <w:lang w:val="es-ES_tradnl"/>
        </w:rPr>
        <w:t>OS</w:t>
      </w:r>
      <w:r w:rsidRPr="00A745AF">
        <w:rPr>
          <w:rFonts w:ascii="Calibri" w:hAnsi="Calibri" w:cstheme="minorHAnsi"/>
          <w:b/>
          <w:bCs/>
          <w:sz w:val="24"/>
          <w:lang w:val="es-ES_tradnl"/>
        </w:rPr>
        <w:t xml:space="preserve"> TRIBUNAL</w:t>
      </w:r>
      <w:r w:rsidR="00D20D23" w:rsidRPr="00A745AF">
        <w:rPr>
          <w:rFonts w:ascii="Calibri" w:hAnsi="Calibri" w:cstheme="minorHAnsi"/>
          <w:b/>
          <w:bCs/>
          <w:sz w:val="24"/>
          <w:lang w:val="es-ES_tradnl"/>
        </w:rPr>
        <w:t>ES</w:t>
      </w:r>
      <w:r w:rsidRPr="00A745AF">
        <w:rPr>
          <w:rFonts w:ascii="Calibri" w:hAnsi="Calibri" w:cstheme="minorHAnsi"/>
          <w:b/>
          <w:bCs/>
          <w:sz w:val="24"/>
          <w:lang w:val="es-ES_tradnl"/>
        </w:rPr>
        <w:t xml:space="preserve"> </w:t>
      </w:r>
      <w:r w:rsidR="00D20D23" w:rsidRPr="00A745AF">
        <w:rPr>
          <w:rFonts w:ascii="Calibri" w:hAnsi="Calibri" w:cstheme="minorHAnsi"/>
          <w:b/>
          <w:bCs/>
          <w:sz w:val="24"/>
          <w:lang w:val="es-ES_tradnl"/>
        </w:rPr>
        <w:t>DE LA CORTE DE ARBITRAJE DE CASTELLÓN</w:t>
      </w:r>
    </w:p>
    <w:p w14:paraId="421E6C87" w14:textId="77777777" w:rsidR="00D20D23" w:rsidRPr="00A745AF" w:rsidRDefault="00D20D23" w:rsidP="00D20D23">
      <w:pPr>
        <w:jc w:val="both"/>
        <w:rPr>
          <w:rFonts w:ascii="Calibri" w:hAnsi="Calibri" w:cstheme="minorHAnsi"/>
          <w:sz w:val="24"/>
          <w:lang w:val="es-ES_tradnl"/>
        </w:rPr>
      </w:pPr>
    </w:p>
    <w:p w14:paraId="678E2743" w14:textId="1D9A0251" w:rsidR="00BE2323" w:rsidRPr="00A745AF" w:rsidRDefault="00BE2323" w:rsidP="000A7BDD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Don/</w:t>
      </w:r>
      <w:proofErr w:type="spellStart"/>
      <w:r w:rsidRPr="00A745AF">
        <w:rPr>
          <w:rFonts w:ascii="Calibri" w:hAnsi="Calibri" w:cstheme="minorHAnsi"/>
          <w:sz w:val="24"/>
          <w:lang w:val="es-ES_tradnl"/>
        </w:rPr>
        <w:t>Dña</w:t>
      </w:r>
      <w:proofErr w:type="spellEnd"/>
      <w:r w:rsidRPr="00A745AF">
        <w:rPr>
          <w:rFonts w:ascii="Calibri" w:hAnsi="Calibri" w:cstheme="minorHAnsi"/>
          <w:sz w:val="24"/>
          <w:lang w:val="es-ES_tradnl"/>
        </w:rPr>
        <w:t xml:space="preserve"> ..............................</w:t>
      </w:r>
      <w:r w:rsidR="002B224A" w:rsidRPr="00A745AF">
        <w:rPr>
          <w:rFonts w:ascii="Calibri" w:hAnsi="Calibri" w:cstheme="minorHAnsi"/>
          <w:sz w:val="24"/>
          <w:lang w:val="es-ES_tradnl"/>
        </w:rPr>
        <w:t>.......................................................</w:t>
      </w:r>
      <w:r w:rsidRPr="00A745AF">
        <w:rPr>
          <w:rFonts w:ascii="Calibri" w:hAnsi="Calibri" w:cstheme="minorHAnsi"/>
          <w:sz w:val="24"/>
          <w:lang w:val="es-ES_tradnl"/>
        </w:rPr>
        <w:t>......., con D.N.I. núm. .......</w:t>
      </w:r>
      <w:r w:rsidR="002B224A" w:rsidRPr="00A745AF">
        <w:rPr>
          <w:rFonts w:ascii="Calibri" w:hAnsi="Calibri" w:cstheme="minorHAnsi"/>
          <w:sz w:val="24"/>
          <w:lang w:val="es-ES_tradnl"/>
        </w:rPr>
        <w:t>..................</w:t>
      </w:r>
      <w:r w:rsidRPr="00A745AF">
        <w:rPr>
          <w:rFonts w:ascii="Calibri" w:hAnsi="Calibri" w:cstheme="minorHAnsi"/>
          <w:sz w:val="24"/>
          <w:lang w:val="es-ES_tradnl"/>
        </w:rPr>
        <w:t>., mayor de edad, en nombre y representación de ……………………………</w:t>
      </w:r>
      <w:r w:rsidR="002B224A" w:rsidRPr="00A745AF">
        <w:rPr>
          <w:rFonts w:ascii="Calibri" w:hAnsi="Calibri" w:cstheme="minorHAnsi"/>
          <w:sz w:val="24"/>
          <w:lang w:val="es-ES_tradnl"/>
        </w:rPr>
        <w:t>……………………</w:t>
      </w:r>
      <w:proofErr w:type="gramStart"/>
      <w:r w:rsidR="002B224A" w:rsidRPr="00A745AF">
        <w:rPr>
          <w:rFonts w:ascii="Calibri" w:hAnsi="Calibri" w:cstheme="minorHAnsi"/>
          <w:sz w:val="24"/>
          <w:lang w:val="es-ES_tradnl"/>
        </w:rPr>
        <w:t>……</w:t>
      </w:r>
      <w:r w:rsidRPr="00A745AF">
        <w:rPr>
          <w:rFonts w:ascii="Calibri" w:hAnsi="Calibri" w:cstheme="minorHAnsi"/>
          <w:sz w:val="24"/>
          <w:lang w:val="es-ES_tradnl"/>
        </w:rPr>
        <w:t>.</w:t>
      </w:r>
      <w:proofErr w:type="gramEnd"/>
      <w:r w:rsidRPr="00A745AF">
        <w:rPr>
          <w:rFonts w:ascii="Calibri" w:hAnsi="Calibri" w:cstheme="minorHAnsi"/>
          <w:sz w:val="24"/>
          <w:lang w:val="es-ES_tradnl"/>
        </w:rPr>
        <w:t>con C.I.F número…</w:t>
      </w:r>
      <w:r w:rsidR="002B224A" w:rsidRPr="00A745AF">
        <w:rPr>
          <w:rFonts w:ascii="Calibri" w:hAnsi="Calibri" w:cstheme="minorHAnsi"/>
          <w:sz w:val="24"/>
          <w:lang w:val="es-ES_tradnl"/>
        </w:rPr>
        <w:t xml:space="preserve">……………….… </w:t>
      </w:r>
      <w:r w:rsidRPr="00A745AF">
        <w:rPr>
          <w:rFonts w:ascii="Calibri" w:hAnsi="Calibri" w:cstheme="minorHAnsi"/>
          <w:sz w:val="24"/>
          <w:lang w:val="es-ES_tradnl"/>
        </w:rPr>
        <w:t>y domicilio en ……………</w:t>
      </w:r>
      <w:proofErr w:type="gramStart"/>
      <w:r w:rsidR="002B224A" w:rsidRPr="00A745AF">
        <w:rPr>
          <w:rFonts w:ascii="Calibri" w:hAnsi="Calibri" w:cstheme="minorHAnsi"/>
          <w:sz w:val="24"/>
          <w:lang w:val="es-ES_tradnl"/>
        </w:rPr>
        <w:t>…….</w:t>
      </w:r>
      <w:proofErr w:type="gramEnd"/>
      <w:r w:rsidRPr="00A745AF">
        <w:rPr>
          <w:rFonts w:ascii="Calibri" w:hAnsi="Calibri" w:cstheme="minorHAnsi"/>
          <w:sz w:val="24"/>
          <w:lang w:val="es-ES_tradnl"/>
        </w:rPr>
        <w:t>………………………………</w:t>
      </w:r>
      <w:r w:rsidR="002B224A" w:rsidRPr="00A745AF">
        <w:rPr>
          <w:rFonts w:ascii="Calibri" w:hAnsi="Calibri" w:cstheme="minorHAnsi"/>
          <w:sz w:val="24"/>
          <w:lang w:val="es-ES_tradnl"/>
        </w:rPr>
        <w:t>.</w:t>
      </w:r>
      <w:r w:rsidRPr="00A745AF">
        <w:rPr>
          <w:rFonts w:ascii="Calibri" w:hAnsi="Calibri" w:cstheme="minorHAnsi"/>
          <w:sz w:val="24"/>
          <w:lang w:val="es-ES_tradnl"/>
        </w:rPr>
        <w:t>…, en su calidad de…………………………</w:t>
      </w:r>
      <w:r w:rsidR="002B224A" w:rsidRPr="00A745AF">
        <w:rPr>
          <w:rFonts w:ascii="Calibri" w:hAnsi="Calibri" w:cstheme="minorHAnsi"/>
          <w:sz w:val="24"/>
          <w:lang w:val="es-ES_tradnl"/>
        </w:rPr>
        <w:t>……….</w:t>
      </w:r>
      <w:r w:rsidRPr="00A745AF">
        <w:rPr>
          <w:rFonts w:ascii="Calibri" w:hAnsi="Calibri" w:cstheme="minorHAnsi"/>
          <w:sz w:val="24"/>
          <w:lang w:val="es-ES_tradnl"/>
        </w:rPr>
        <w:t xml:space="preserve">……., como licitador </w:t>
      </w:r>
      <w:r w:rsidR="00D20D23" w:rsidRPr="00A745AF">
        <w:rPr>
          <w:rFonts w:ascii="Calibri" w:hAnsi="Calibri" w:cstheme="minorHAnsi"/>
          <w:sz w:val="24"/>
          <w:lang w:val="es-ES_tradnl"/>
        </w:rPr>
        <w:t xml:space="preserve">de la “CONTRATACIÓN DE FORMACIÓN Y ORIENTACIÓN PARA EL PROGRAMA </w:t>
      </w:r>
      <w:r w:rsidR="000A7BDD" w:rsidRPr="00A745AF">
        <w:rPr>
          <w:rFonts w:ascii="Calibri" w:hAnsi="Calibri" w:cstheme="minorHAnsi"/>
          <w:sz w:val="24"/>
          <w:lang w:val="es-ES_tradnl"/>
        </w:rPr>
        <w:t xml:space="preserve">TALENTO JOVEN 2025. </w:t>
      </w:r>
      <w:proofErr w:type="spellStart"/>
      <w:r w:rsidR="000A7BDD" w:rsidRPr="00A745AF">
        <w:rPr>
          <w:rFonts w:ascii="Calibri" w:hAnsi="Calibri" w:cstheme="minorHAnsi"/>
          <w:sz w:val="24"/>
          <w:lang w:val="es-ES_tradnl"/>
        </w:rPr>
        <w:t>Exp</w:t>
      </w:r>
      <w:proofErr w:type="spellEnd"/>
      <w:r w:rsidR="000A7BDD" w:rsidRPr="00A745AF">
        <w:rPr>
          <w:rFonts w:ascii="Calibri" w:hAnsi="Calibri" w:cstheme="minorHAnsi"/>
          <w:sz w:val="24"/>
          <w:lang w:val="es-ES_tradnl"/>
        </w:rPr>
        <w:t>. A.M. 329/2024</w:t>
      </w:r>
      <w:r w:rsidR="00D20D23" w:rsidRPr="00A745AF">
        <w:rPr>
          <w:rFonts w:ascii="Calibri" w:hAnsi="Calibri" w:cstheme="minorHAnsi"/>
          <w:sz w:val="24"/>
          <w:lang w:val="es-ES_tradnl"/>
        </w:rPr>
        <w:t>”, SE SOMETE a los Tribunales de la Corte de Arbitraje de Castellón (Av. Hermanos Bou, 79, 12003 Castellón de la Plana, Castellón), al que se encomienda la administración del arbitraje y la designación de los árbitros, de acuerdo con su Reglamento, para resolver todo litigio, discrepancia, cuestión o reclamación resultantes, directa o indirectamente de la ejecución o interpretación tanto del Presente Pliego como del Pliego de Prescripciones Técnicas, así como del contrato al que la licitación se refiere.</w:t>
      </w:r>
    </w:p>
    <w:p w14:paraId="5FD490D5" w14:textId="77777777" w:rsidR="0027389B" w:rsidRPr="00A745AF" w:rsidRDefault="0027389B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En …………………………, a ……… de …………………</w:t>
      </w:r>
      <w:proofErr w:type="gramStart"/>
      <w:r w:rsidRPr="00A745AF">
        <w:rPr>
          <w:rFonts w:ascii="Calibri" w:hAnsi="Calibri" w:cstheme="minorHAnsi"/>
          <w:sz w:val="24"/>
          <w:lang w:val="es-ES_tradnl"/>
        </w:rPr>
        <w:t>…….</w:t>
      </w:r>
      <w:proofErr w:type="gramEnd"/>
      <w:r w:rsidRPr="00A745AF">
        <w:rPr>
          <w:rFonts w:ascii="Calibri" w:hAnsi="Calibri" w:cstheme="minorHAnsi"/>
          <w:sz w:val="24"/>
          <w:lang w:val="es-ES_tradnl"/>
        </w:rPr>
        <w:t>.……….. de ………</w:t>
      </w:r>
    </w:p>
    <w:p w14:paraId="678E2745" w14:textId="77777777" w:rsidR="00BE2323" w:rsidRPr="00A745AF" w:rsidRDefault="00BE2323" w:rsidP="00646DB9">
      <w:pPr>
        <w:rPr>
          <w:rFonts w:ascii="Calibri" w:hAnsi="Calibri" w:cstheme="minorHAnsi"/>
          <w:sz w:val="24"/>
          <w:lang w:val="es-ES_tradnl"/>
        </w:rPr>
      </w:pPr>
    </w:p>
    <w:p w14:paraId="678E2746" w14:textId="77777777" w:rsidR="00BE2323" w:rsidRPr="00A745AF" w:rsidRDefault="00BE2323" w:rsidP="00646DB9">
      <w:pPr>
        <w:rPr>
          <w:rFonts w:ascii="Calibri" w:hAnsi="Calibri" w:cstheme="minorHAnsi"/>
          <w:sz w:val="24"/>
          <w:lang w:val="es-ES_tradnl"/>
        </w:rPr>
      </w:pPr>
    </w:p>
    <w:p w14:paraId="678E2747" w14:textId="77777777" w:rsidR="00BE2323" w:rsidRPr="00A745AF" w:rsidRDefault="00BE2323" w:rsidP="00646DB9">
      <w:pPr>
        <w:rPr>
          <w:rFonts w:ascii="Calibri" w:hAnsi="Calibri" w:cstheme="minorHAnsi"/>
          <w:sz w:val="24"/>
          <w:lang w:val="es-ES_tradnl"/>
        </w:rPr>
      </w:pPr>
    </w:p>
    <w:p w14:paraId="678E2748" w14:textId="5CFF8C49" w:rsidR="00BE2323" w:rsidRPr="00A745AF" w:rsidRDefault="00BE2323" w:rsidP="00D23B39">
      <w:pPr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FDO.:</w:t>
      </w:r>
    </w:p>
    <w:sectPr w:rsidR="00BE2323" w:rsidRPr="00A745AF" w:rsidSect="00983FA9">
      <w:headerReference w:type="first" r:id="rId11"/>
      <w:footerReference w:type="first" r:id="rId12"/>
      <w:pgSz w:w="11906" w:h="16838"/>
      <w:pgMar w:top="1843" w:right="1701" w:bottom="993" w:left="1701" w:header="571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290E" w14:textId="77777777" w:rsidR="00B250EC" w:rsidRDefault="00B250EC" w:rsidP="00BE2323">
      <w:pPr>
        <w:spacing w:after="0" w:line="240" w:lineRule="auto"/>
      </w:pPr>
      <w:r>
        <w:separator/>
      </w:r>
    </w:p>
  </w:endnote>
  <w:endnote w:type="continuationSeparator" w:id="0">
    <w:p w14:paraId="678E290F" w14:textId="77777777" w:rsidR="00B250EC" w:rsidRDefault="00B250EC" w:rsidP="00BE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38535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5CBE5F80" w14:textId="6BA19CB8" w:rsidR="003D5BC8" w:rsidRPr="00983FA9" w:rsidRDefault="00BC7ADC" w:rsidP="00983FA9">
        <w:pPr>
          <w:pStyle w:val="Piedepgina"/>
          <w:jc w:val="right"/>
          <w:rPr>
            <w:rFonts w:cstheme="minorHAnsi"/>
          </w:rPr>
        </w:pPr>
        <w:r w:rsidRPr="00983FA9">
          <w:rPr>
            <w:rFonts w:cstheme="minorHAnsi"/>
          </w:rPr>
          <w:fldChar w:fldCharType="begin"/>
        </w:r>
        <w:r w:rsidRPr="00983FA9">
          <w:rPr>
            <w:rFonts w:cstheme="minorHAnsi"/>
          </w:rPr>
          <w:instrText>PAGE   \* MERGEFORMAT</w:instrText>
        </w:r>
        <w:r w:rsidRPr="00983FA9">
          <w:rPr>
            <w:rFonts w:cstheme="minorHAnsi"/>
          </w:rPr>
          <w:fldChar w:fldCharType="separate"/>
        </w:r>
        <w:r w:rsidRPr="00983FA9">
          <w:rPr>
            <w:rFonts w:cstheme="minorHAnsi"/>
            <w:noProof/>
          </w:rPr>
          <w:t>1</w:t>
        </w:r>
        <w:r w:rsidRPr="00983FA9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290C" w14:textId="77777777" w:rsidR="00B250EC" w:rsidRDefault="00B250EC" w:rsidP="00BE2323">
      <w:pPr>
        <w:spacing w:after="0" w:line="240" w:lineRule="auto"/>
      </w:pPr>
      <w:r>
        <w:separator/>
      </w:r>
    </w:p>
  </w:footnote>
  <w:footnote w:type="continuationSeparator" w:id="0">
    <w:p w14:paraId="678E290D" w14:textId="77777777" w:rsidR="00B250EC" w:rsidRDefault="00B250EC" w:rsidP="00BE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F10" w14:textId="57C7BC10" w:rsidR="00983FA9" w:rsidRDefault="00983FA9" w:rsidP="00983FA9">
    <w:pPr>
      <w:pStyle w:val="Encabezado"/>
      <w:ind w:left="-993"/>
    </w:pPr>
    <w:r>
      <w:rPr>
        <w:noProof/>
      </w:rPr>
      <w:drawing>
        <wp:inline distT="0" distB="0" distL="0" distR="0" wp14:anchorId="416A64DB" wp14:editId="5238CBCB">
          <wp:extent cx="6692400" cy="388800"/>
          <wp:effectExtent l="0" t="0" r="0" b="0"/>
          <wp:docPr id="839023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51363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F702" w14:textId="77777777" w:rsidR="00983FA9" w:rsidRPr="001C2EDF" w:rsidRDefault="00983FA9" w:rsidP="00983FA9">
    <w:pPr>
      <w:pStyle w:val="Encabezado"/>
      <w:jc w:val="center"/>
    </w:pPr>
    <w:r w:rsidRPr="00451D13">
      <w:rPr>
        <w:rFonts w:cstheme="minorHAnsi"/>
        <w:sz w:val="14"/>
        <w:szCs w:val="14"/>
      </w:rPr>
      <w:t xml:space="preserve">PLIEGO DE CLÁUSULAS ADMINISTRATIVAS PARTICULARES DEL ACUERDO MARCO HOMOLOGACIÓN CONTRATACIÓN FORMACIÓN Y ORIENTACIÓN PROGRAMA </w:t>
    </w:r>
    <w:r w:rsidRPr="001C2EDF">
      <w:rPr>
        <w:rFonts w:cstheme="minorHAnsi"/>
        <w:sz w:val="14"/>
        <w:szCs w:val="14"/>
      </w:rPr>
      <w:t>TALENTO JOVEN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0A"/>
    <w:multiLevelType w:val="hybridMultilevel"/>
    <w:tmpl w:val="1424F9E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9515A"/>
    <w:multiLevelType w:val="hybridMultilevel"/>
    <w:tmpl w:val="682CD5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A1D8D"/>
    <w:multiLevelType w:val="hybridMultilevel"/>
    <w:tmpl w:val="D7F431A6"/>
    <w:lvl w:ilvl="0" w:tplc="7436AE10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36D"/>
    <w:multiLevelType w:val="hybridMultilevel"/>
    <w:tmpl w:val="DA64DE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478"/>
    <w:multiLevelType w:val="hybridMultilevel"/>
    <w:tmpl w:val="879605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ind w:left="1437" w:hanging="360"/>
      </w:p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2101D04"/>
    <w:multiLevelType w:val="hybridMultilevel"/>
    <w:tmpl w:val="DCEC0342"/>
    <w:lvl w:ilvl="0" w:tplc="2E469F8E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FE7"/>
    <w:multiLevelType w:val="multilevel"/>
    <w:tmpl w:val="93CA3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º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88790B"/>
    <w:multiLevelType w:val="hybridMultilevel"/>
    <w:tmpl w:val="EE1AED7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32ED0"/>
    <w:multiLevelType w:val="hybridMultilevel"/>
    <w:tmpl w:val="0484A3D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F536D"/>
    <w:multiLevelType w:val="hybridMultilevel"/>
    <w:tmpl w:val="05ACFC70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0893"/>
    <w:multiLevelType w:val="hybridMultilevel"/>
    <w:tmpl w:val="39EEE76C"/>
    <w:lvl w:ilvl="0" w:tplc="97181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E5325B"/>
    <w:multiLevelType w:val="hybridMultilevel"/>
    <w:tmpl w:val="4F3AB9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393A65"/>
    <w:multiLevelType w:val="hybridMultilevel"/>
    <w:tmpl w:val="93967A98"/>
    <w:lvl w:ilvl="0" w:tplc="E46CC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58441E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944980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123B04"/>
    <w:multiLevelType w:val="hybridMultilevel"/>
    <w:tmpl w:val="A75E5504"/>
    <w:lvl w:ilvl="0" w:tplc="75AA7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25F70"/>
    <w:multiLevelType w:val="hybridMultilevel"/>
    <w:tmpl w:val="D360CA3C"/>
    <w:lvl w:ilvl="0" w:tplc="AFFCDC6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10FA"/>
    <w:multiLevelType w:val="hybridMultilevel"/>
    <w:tmpl w:val="DC4E42B2"/>
    <w:lvl w:ilvl="0" w:tplc="A31E3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74B15"/>
    <w:multiLevelType w:val="hybridMultilevel"/>
    <w:tmpl w:val="36A6DD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4F32DC"/>
    <w:multiLevelType w:val="hybridMultilevel"/>
    <w:tmpl w:val="7C9E45E4"/>
    <w:lvl w:ilvl="0" w:tplc="FFFFFFFF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52242DA"/>
    <w:multiLevelType w:val="hybridMultilevel"/>
    <w:tmpl w:val="178E011C"/>
    <w:lvl w:ilvl="0" w:tplc="0C0A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9" w15:restartNumberingAfterBreak="0">
    <w:nsid w:val="5634586C"/>
    <w:multiLevelType w:val="hybridMultilevel"/>
    <w:tmpl w:val="A9ACA318"/>
    <w:lvl w:ilvl="0" w:tplc="451EE9EA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D0BDA"/>
    <w:multiLevelType w:val="hybridMultilevel"/>
    <w:tmpl w:val="99E4505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A0D0E"/>
    <w:multiLevelType w:val="hybridMultilevel"/>
    <w:tmpl w:val="EDB84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868FE"/>
    <w:multiLevelType w:val="hybridMultilevel"/>
    <w:tmpl w:val="6D561854"/>
    <w:lvl w:ilvl="0" w:tplc="B5A04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D0445"/>
    <w:multiLevelType w:val="hybridMultilevel"/>
    <w:tmpl w:val="6590CE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5CA331A"/>
    <w:multiLevelType w:val="hybridMultilevel"/>
    <w:tmpl w:val="05ACFC70"/>
    <w:lvl w:ilvl="0" w:tplc="1B922E0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A678B6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D3378"/>
    <w:multiLevelType w:val="hybridMultilevel"/>
    <w:tmpl w:val="A210D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D72"/>
    <w:multiLevelType w:val="hybridMultilevel"/>
    <w:tmpl w:val="760660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016D6"/>
    <w:multiLevelType w:val="hybridMultilevel"/>
    <w:tmpl w:val="7C9E45E4"/>
    <w:lvl w:ilvl="0" w:tplc="569061E6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F5260BA"/>
    <w:multiLevelType w:val="hybridMultilevel"/>
    <w:tmpl w:val="0374CAEA"/>
    <w:lvl w:ilvl="0" w:tplc="A31E33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F4A17"/>
    <w:multiLevelType w:val="hybridMultilevel"/>
    <w:tmpl w:val="1214E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D5AE1"/>
    <w:multiLevelType w:val="hybridMultilevel"/>
    <w:tmpl w:val="4F583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93575"/>
    <w:multiLevelType w:val="hybridMultilevel"/>
    <w:tmpl w:val="5A26E134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ED2951"/>
    <w:multiLevelType w:val="hybridMultilevel"/>
    <w:tmpl w:val="93664AFC"/>
    <w:lvl w:ilvl="0" w:tplc="0C0A0019">
      <w:start w:val="1"/>
      <w:numFmt w:val="low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91F6E85"/>
    <w:multiLevelType w:val="hybridMultilevel"/>
    <w:tmpl w:val="8C4A572C"/>
    <w:lvl w:ilvl="0" w:tplc="EACC3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62B87"/>
    <w:multiLevelType w:val="hybridMultilevel"/>
    <w:tmpl w:val="89AAD81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982031">
    <w:abstractNumId w:val="23"/>
  </w:num>
  <w:num w:numId="2" w16cid:durableId="1120537522">
    <w:abstractNumId w:val="28"/>
  </w:num>
  <w:num w:numId="3" w16cid:durableId="1189636370">
    <w:abstractNumId w:val="15"/>
  </w:num>
  <w:num w:numId="4" w16cid:durableId="956833692">
    <w:abstractNumId w:val="12"/>
  </w:num>
  <w:num w:numId="5" w16cid:durableId="580531369">
    <w:abstractNumId w:val="10"/>
  </w:num>
  <w:num w:numId="6" w16cid:durableId="1202284711">
    <w:abstractNumId w:val="20"/>
  </w:num>
  <w:num w:numId="7" w16cid:durableId="1725523945">
    <w:abstractNumId w:val="26"/>
  </w:num>
  <w:num w:numId="8" w16cid:durableId="569461116">
    <w:abstractNumId w:val="14"/>
  </w:num>
  <w:num w:numId="9" w16cid:durableId="1919319200">
    <w:abstractNumId w:val="5"/>
  </w:num>
  <w:num w:numId="10" w16cid:durableId="2047170768">
    <w:abstractNumId w:val="11"/>
  </w:num>
  <w:num w:numId="11" w16cid:durableId="1064336383">
    <w:abstractNumId w:val="18"/>
  </w:num>
  <w:num w:numId="12" w16cid:durableId="1022170747">
    <w:abstractNumId w:val="8"/>
  </w:num>
  <w:num w:numId="13" w16cid:durableId="1140612776">
    <w:abstractNumId w:val="21"/>
  </w:num>
  <w:num w:numId="14" w16cid:durableId="596597031">
    <w:abstractNumId w:val="29"/>
  </w:num>
  <w:num w:numId="15" w16cid:durableId="1772050345">
    <w:abstractNumId w:val="25"/>
  </w:num>
  <w:num w:numId="16" w16cid:durableId="1758556452">
    <w:abstractNumId w:val="1"/>
  </w:num>
  <w:num w:numId="17" w16cid:durableId="1875726809">
    <w:abstractNumId w:val="24"/>
  </w:num>
  <w:num w:numId="18" w16cid:durableId="152718712">
    <w:abstractNumId w:val="31"/>
  </w:num>
  <w:num w:numId="19" w16cid:durableId="345331040">
    <w:abstractNumId w:val="19"/>
  </w:num>
  <w:num w:numId="20" w16cid:durableId="947540345">
    <w:abstractNumId w:val="25"/>
  </w:num>
  <w:num w:numId="21" w16cid:durableId="1579899431">
    <w:abstractNumId w:val="16"/>
  </w:num>
  <w:num w:numId="22" w16cid:durableId="842819230">
    <w:abstractNumId w:val="30"/>
  </w:num>
  <w:num w:numId="23" w16cid:durableId="574512129">
    <w:abstractNumId w:val="22"/>
  </w:num>
  <w:num w:numId="24" w16cid:durableId="688991715">
    <w:abstractNumId w:val="13"/>
  </w:num>
  <w:num w:numId="25" w16cid:durableId="793254864">
    <w:abstractNumId w:val="33"/>
  </w:num>
  <w:num w:numId="26" w16cid:durableId="1306276863">
    <w:abstractNumId w:val="3"/>
  </w:num>
  <w:num w:numId="27" w16cid:durableId="1652901430">
    <w:abstractNumId w:val="0"/>
  </w:num>
  <w:num w:numId="28" w16cid:durableId="477840883">
    <w:abstractNumId w:val="6"/>
  </w:num>
  <w:num w:numId="29" w16cid:durableId="219026215">
    <w:abstractNumId w:val="4"/>
  </w:num>
  <w:num w:numId="30" w16cid:durableId="1838615969">
    <w:abstractNumId w:val="27"/>
  </w:num>
  <w:num w:numId="31" w16cid:durableId="1667172465">
    <w:abstractNumId w:val="17"/>
  </w:num>
  <w:num w:numId="32" w16cid:durableId="843518524">
    <w:abstractNumId w:val="32"/>
  </w:num>
  <w:num w:numId="33" w16cid:durableId="1612863110">
    <w:abstractNumId w:val="34"/>
  </w:num>
  <w:num w:numId="34" w16cid:durableId="858160502">
    <w:abstractNumId w:val="7"/>
  </w:num>
  <w:num w:numId="35" w16cid:durableId="206650364">
    <w:abstractNumId w:val="2"/>
  </w:num>
  <w:num w:numId="36" w16cid:durableId="127266687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23"/>
    <w:rsid w:val="00013494"/>
    <w:rsid w:val="000221D5"/>
    <w:rsid w:val="00032D64"/>
    <w:rsid w:val="00050D32"/>
    <w:rsid w:val="00060D0D"/>
    <w:rsid w:val="00064522"/>
    <w:rsid w:val="00066378"/>
    <w:rsid w:val="00084755"/>
    <w:rsid w:val="000847EB"/>
    <w:rsid w:val="00087050"/>
    <w:rsid w:val="00094E10"/>
    <w:rsid w:val="000A1B15"/>
    <w:rsid w:val="000A77B5"/>
    <w:rsid w:val="000A7BDD"/>
    <w:rsid w:val="000D1062"/>
    <w:rsid w:val="000D1A72"/>
    <w:rsid w:val="000D24CB"/>
    <w:rsid w:val="000E127C"/>
    <w:rsid w:val="000E173C"/>
    <w:rsid w:val="000E4863"/>
    <w:rsid w:val="000F47C3"/>
    <w:rsid w:val="001004D1"/>
    <w:rsid w:val="001006B2"/>
    <w:rsid w:val="001027C9"/>
    <w:rsid w:val="0011047D"/>
    <w:rsid w:val="0011626F"/>
    <w:rsid w:val="001163A1"/>
    <w:rsid w:val="0012059D"/>
    <w:rsid w:val="001303F7"/>
    <w:rsid w:val="00130D18"/>
    <w:rsid w:val="00135B93"/>
    <w:rsid w:val="0013675D"/>
    <w:rsid w:val="00140D5C"/>
    <w:rsid w:val="00146636"/>
    <w:rsid w:val="0017211D"/>
    <w:rsid w:val="001756A8"/>
    <w:rsid w:val="00175F03"/>
    <w:rsid w:val="00180E31"/>
    <w:rsid w:val="00182892"/>
    <w:rsid w:val="001C1CA8"/>
    <w:rsid w:val="001C2EDF"/>
    <w:rsid w:val="001D5CC8"/>
    <w:rsid w:val="001D7B42"/>
    <w:rsid w:val="001E1E91"/>
    <w:rsid w:val="001F07FC"/>
    <w:rsid w:val="002037C5"/>
    <w:rsid w:val="002160C8"/>
    <w:rsid w:val="002368DA"/>
    <w:rsid w:val="002507CA"/>
    <w:rsid w:val="0025412B"/>
    <w:rsid w:val="0026375D"/>
    <w:rsid w:val="00266834"/>
    <w:rsid w:val="002674A1"/>
    <w:rsid w:val="0027389B"/>
    <w:rsid w:val="00280871"/>
    <w:rsid w:val="00280DA9"/>
    <w:rsid w:val="00291F81"/>
    <w:rsid w:val="002944CA"/>
    <w:rsid w:val="002B224A"/>
    <w:rsid w:val="002B6944"/>
    <w:rsid w:val="002D0A4E"/>
    <w:rsid w:val="002D4D3C"/>
    <w:rsid w:val="002D7106"/>
    <w:rsid w:val="002E362A"/>
    <w:rsid w:val="002F0DD6"/>
    <w:rsid w:val="002F3943"/>
    <w:rsid w:val="002F40D5"/>
    <w:rsid w:val="002F7169"/>
    <w:rsid w:val="0032596D"/>
    <w:rsid w:val="00331465"/>
    <w:rsid w:val="00333FD0"/>
    <w:rsid w:val="003440B7"/>
    <w:rsid w:val="00346065"/>
    <w:rsid w:val="0035057F"/>
    <w:rsid w:val="00370811"/>
    <w:rsid w:val="00373567"/>
    <w:rsid w:val="00374648"/>
    <w:rsid w:val="003915AF"/>
    <w:rsid w:val="003A0A5E"/>
    <w:rsid w:val="003A7935"/>
    <w:rsid w:val="003B727D"/>
    <w:rsid w:val="003D3348"/>
    <w:rsid w:val="003D595C"/>
    <w:rsid w:val="003D5BC8"/>
    <w:rsid w:val="003D6584"/>
    <w:rsid w:val="003E1E53"/>
    <w:rsid w:val="00414743"/>
    <w:rsid w:val="004171A2"/>
    <w:rsid w:val="00424A9F"/>
    <w:rsid w:val="00451D13"/>
    <w:rsid w:val="004559D1"/>
    <w:rsid w:val="00477DE6"/>
    <w:rsid w:val="0048066A"/>
    <w:rsid w:val="0048131F"/>
    <w:rsid w:val="00491505"/>
    <w:rsid w:val="00494D04"/>
    <w:rsid w:val="00494DB7"/>
    <w:rsid w:val="004964E5"/>
    <w:rsid w:val="004A59A9"/>
    <w:rsid w:val="004D1E24"/>
    <w:rsid w:val="004F31B7"/>
    <w:rsid w:val="00500135"/>
    <w:rsid w:val="0050693B"/>
    <w:rsid w:val="00515F42"/>
    <w:rsid w:val="00523440"/>
    <w:rsid w:val="00542544"/>
    <w:rsid w:val="0055353F"/>
    <w:rsid w:val="005762DE"/>
    <w:rsid w:val="005916AD"/>
    <w:rsid w:val="005A3679"/>
    <w:rsid w:val="005B0653"/>
    <w:rsid w:val="005B0F03"/>
    <w:rsid w:val="005B20BD"/>
    <w:rsid w:val="005B5892"/>
    <w:rsid w:val="00610866"/>
    <w:rsid w:val="006128DC"/>
    <w:rsid w:val="00614272"/>
    <w:rsid w:val="00615014"/>
    <w:rsid w:val="00630501"/>
    <w:rsid w:val="00646DB9"/>
    <w:rsid w:val="00660AB9"/>
    <w:rsid w:val="00662491"/>
    <w:rsid w:val="00662F31"/>
    <w:rsid w:val="0067679A"/>
    <w:rsid w:val="00696D87"/>
    <w:rsid w:val="006C295E"/>
    <w:rsid w:val="006C4585"/>
    <w:rsid w:val="006D3FA5"/>
    <w:rsid w:val="006D717F"/>
    <w:rsid w:val="006E001B"/>
    <w:rsid w:val="006E75DE"/>
    <w:rsid w:val="006F215D"/>
    <w:rsid w:val="00705762"/>
    <w:rsid w:val="00712527"/>
    <w:rsid w:val="0072673D"/>
    <w:rsid w:val="00726DEA"/>
    <w:rsid w:val="00731F25"/>
    <w:rsid w:val="007346D8"/>
    <w:rsid w:val="007363AD"/>
    <w:rsid w:val="00747EF5"/>
    <w:rsid w:val="0076500A"/>
    <w:rsid w:val="0077531D"/>
    <w:rsid w:val="00782C8C"/>
    <w:rsid w:val="007A287F"/>
    <w:rsid w:val="007A6C74"/>
    <w:rsid w:val="007B5717"/>
    <w:rsid w:val="007C0488"/>
    <w:rsid w:val="007C4AF9"/>
    <w:rsid w:val="007C4E03"/>
    <w:rsid w:val="007C637B"/>
    <w:rsid w:val="007D0D28"/>
    <w:rsid w:val="007D1E2D"/>
    <w:rsid w:val="007D3CC6"/>
    <w:rsid w:val="007D5390"/>
    <w:rsid w:val="0080018B"/>
    <w:rsid w:val="008017EC"/>
    <w:rsid w:val="00810FA9"/>
    <w:rsid w:val="00812AF6"/>
    <w:rsid w:val="0081555B"/>
    <w:rsid w:val="00822C9D"/>
    <w:rsid w:val="00836E63"/>
    <w:rsid w:val="00843CBB"/>
    <w:rsid w:val="008557BD"/>
    <w:rsid w:val="008607E8"/>
    <w:rsid w:val="00865999"/>
    <w:rsid w:val="00873700"/>
    <w:rsid w:val="008771CD"/>
    <w:rsid w:val="00886B56"/>
    <w:rsid w:val="00893577"/>
    <w:rsid w:val="0089369C"/>
    <w:rsid w:val="00894152"/>
    <w:rsid w:val="008A4875"/>
    <w:rsid w:val="008B0327"/>
    <w:rsid w:val="008C7BAD"/>
    <w:rsid w:val="008E6FE8"/>
    <w:rsid w:val="009211BF"/>
    <w:rsid w:val="00925BFA"/>
    <w:rsid w:val="009321A9"/>
    <w:rsid w:val="0094333A"/>
    <w:rsid w:val="009710FE"/>
    <w:rsid w:val="0098330A"/>
    <w:rsid w:val="00983FA9"/>
    <w:rsid w:val="0098568D"/>
    <w:rsid w:val="009931A1"/>
    <w:rsid w:val="009A6504"/>
    <w:rsid w:val="009C34CC"/>
    <w:rsid w:val="009E0ED9"/>
    <w:rsid w:val="009E3C61"/>
    <w:rsid w:val="009F6937"/>
    <w:rsid w:val="009F7323"/>
    <w:rsid w:val="009F76B9"/>
    <w:rsid w:val="00A102F9"/>
    <w:rsid w:val="00A17270"/>
    <w:rsid w:val="00A17BFA"/>
    <w:rsid w:val="00A23F4F"/>
    <w:rsid w:val="00A26406"/>
    <w:rsid w:val="00A43817"/>
    <w:rsid w:val="00A47032"/>
    <w:rsid w:val="00A5570E"/>
    <w:rsid w:val="00A57B90"/>
    <w:rsid w:val="00A745AF"/>
    <w:rsid w:val="00A75DC5"/>
    <w:rsid w:val="00A82DCF"/>
    <w:rsid w:val="00A87B9E"/>
    <w:rsid w:val="00A9157B"/>
    <w:rsid w:val="00A934F4"/>
    <w:rsid w:val="00A978E0"/>
    <w:rsid w:val="00AA5B7F"/>
    <w:rsid w:val="00AB40C6"/>
    <w:rsid w:val="00AC13B7"/>
    <w:rsid w:val="00AD1384"/>
    <w:rsid w:val="00AE1D87"/>
    <w:rsid w:val="00AE41E8"/>
    <w:rsid w:val="00AF44D2"/>
    <w:rsid w:val="00B0789B"/>
    <w:rsid w:val="00B12FBF"/>
    <w:rsid w:val="00B1543B"/>
    <w:rsid w:val="00B250EC"/>
    <w:rsid w:val="00B376C1"/>
    <w:rsid w:val="00B51B4F"/>
    <w:rsid w:val="00B6409B"/>
    <w:rsid w:val="00B82B3A"/>
    <w:rsid w:val="00B94C8B"/>
    <w:rsid w:val="00BA0E4A"/>
    <w:rsid w:val="00BA5FF6"/>
    <w:rsid w:val="00BC0EB4"/>
    <w:rsid w:val="00BC7ADC"/>
    <w:rsid w:val="00BE2094"/>
    <w:rsid w:val="00BE2323"/>
    <w:rsid w:val="00BF0C52"/>
    <w:rsid w:val="00C20459"/>
    <w:rsid w:val="00C22AEC"/>
    <w:rsid w:val="00C2370D"/>
    <w:rsid w:val="00C31DA7"/>
    <w:rsid w:val="00C42172"/>
    <w:rsid w:val="00C434C1"/>
    <w:rsid w:val="00C61261"/>
    <w:rsid w:val="00C7034B"/>
    <w:rsid w:val="00C71298"/>
    <w:rsid w:val="00C73368"/>
    <w:rsid w:val="00C74454"/>
    <w:rsid w:val="00C777CA"/>
    <w:rsid w:val="00C77BDA"/>
    <w:rsid w:val="00C80F07"/>
    <w:rsid w:val="00C926D4"/>
    <w:rsid w:val="00CA4BB8"/>
    <w:rsid w:val="00CB55A8"/>
    <w:rsid w:val="00CB7D4A"/>
    <w:rsid w:val="00CC74A0"/>
    <w:rsid w:val="00CD7C76"/>
    <w:rsid w:val="00CE21D2"/>
    <w:rsid w:val="00CE40C9"/>
    <w:rsid w:val="00CE4E55"/>
    <w:rsid w:val="00D00ADA"/>
    <w:rsid w:val="00D069B8"/>
    <w:rsid w:val="00D1437F"/>
    <w:rsid w:val="00D1531C"/>
    <w:rsid w:val="00D20D23"/>
    <w:rsid w:val="00D23B39"/>
    <w:rsid w:val="00D23EAB"/>
    <w:rsid w:val="00D6001B"/>
    <w:rsid w:val="00D64955"/>
    <w:rsid w:val="00D71BDD"/>
    <w:rsid w:val="00D820F3"/>
    <w:rsid w:val="00DA3394"/>
    <w:rsid w:val="00DA4B6B"/>
    <w:rsid w:val="00DA4CAF"/>
    <w:rsid w:val="00DB0C76"/>
    <w:rsid w:val="00DE00E0"/>
    <w:rsid w:val="00DE0323"/>
    <w:rsid w:val="00DF7DC2"/>
    <w:rsid w:val="00E26D8B"/>
    <w:rsid w:val="00E36325"/>
    <w:rsid w:val="00E3714C"/>
    <w:rsid w:val="00E443C6"/>
    <w:rsid w:val="00E46ED1"/>
    <w:rsid w:val="00E4707E"/>
    <w:rsid w:val="00E554D9"/>
    <w:rsid w:val="00E57112"/>
    <w:rsid w:val="00E6636F"/>
    <w:rsid w:val="00E774E8"/>
    <w:rsid w:val="00E8006F"/>
    <w:rsid w:val="00E8617F"/>
    <w:rsid w:val="00E86A51"/>
    <w:rsid w:val="00E96A6E"/>
    <w:rsid w:val="00E97F46"/>
    <w:rsid w:val="00EA335C"/>
    <w:rsid w:val="00EC0970"/>
    <w:rsid w:val="00ED75A6"/>
    <w:rsid w:val="00EF2213"/>
    <w:rsid w:val="00EF3F61"/>
    <w:rsid w:val="00EF6940"/>
    <w:rsid w:val="00F2693E"/>
    <w:rsid w:val="00F311B8"/>
    <w:rsid w:val="00F50B4E"/>
    <w:rsid w:val="00F6334B"/>
    <w:rsid w:val="00F67C62"/>
    <w:rsid w:val="00F75C6B"/>
    <w:rsid w:val="00F77D5D"/>
    <w:rsid w:val="00F928F2"/>
    <w:rsid w:val="00F9797C"/>
    <w:rsid w:val="00FA70C6"/>
    <w:rsid w:val="00FB6937"/>
    <w:rsid w:val="00FD1977"/>
    <w:rsid w:val="00FE5BA9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78E258F"/>
  <w15:docId w15:val="{99DE2A08-DA7D-498A-B040-7173336A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65"/>
  </w:style>
  <w:style w:type="paragraph" w:styleId="Ttulo1">
    <w:name w:val="heading 1"/>
    <w:basedOn w:val="Normal"/>
    <w:next w:val="Normal"/>
    <w:link w:val="Ttulo1Car"/>
    <w:uiPriority w:val="9"/>
    <w:qFormat/>
    <w:rsid w:val="00451D13"/>
    <w:pPr>
      <w:jc w:val="center"/>
      <w:outlineLvl w:val="0"/>
    </w:pPr>
    <w:rPr>
      <w:rFonts w:cstheme="minorHAns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451D13"/>
    <w:pPr>
      <w:autoSpaceDE w:val="0"/>
      <w:autoSpaceDN w:val="0"/>
      <w:adjustRightInd w:val="0"/>
      <w:jc w:val="both"/>
      <w:outlineLvl w:val="1"/>
    </w:pPr>
    <w:rPr>
      <w:rFonts w:cstheme="minorHAns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1D13"/>
    <w:pPr>
      <w:jc w:val="both"/>
      <w:outlineLvl w:val="2"/>
    </w:pPr>
    <w:rPr>
      <w:rFonts w:cstheme="minorHAns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51D13"/>
    <w:rPr>
      <w:rFonts w:cstheme="minorHAnsi"/>
      <w:b/>
      <w:bCs/>
      <w:sz w:val="24"/>
      <w:szCs w:val="24"/>
    </w:rPr>
  </w:style>
  <w:style w:type="table" w:styleId="Tablaconcuadrcula">
    <w:name w:val="Table Grid"/>
    <w:aliases w:val="Tabla ÑL"/>
    <w:basedOn w:val="Tablanormal"/>
    <w:uiPriority w:val="39"/>
    <w:rsid w:val="00BE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ARA2">
    <w:name w:val="CAMARA2"/>
    <w:basedOn w:val="Normal"/>
    <w:rsid w:val="00BE2323"/>
    <w:pPr>
      <w:spacing w:after="240" w:line="240" w:lineRule="auto"/>
      <w:jc w:val="both"/>
      <w:outlineLvl w:val="1"/>
    </w:pPr>
    <w:rPr>
      <w:rFonts w:ascii="Verdana" w:eastAsia="Times New Roman" w:hAnsi="Verdana" w:cs="Times New Roman"/>
      <w:b/>
      <w:color w:val="800000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BE2323"/>
    <w:pPr>
      <w:spacing w:after="0" w:line="288" w:lineRule="auto"/>
      <w:ind w:left="720"/>
      <w:contextualSpacing/>
      <w:jc w:val="both"/>
    </w:pPr>
    <w:rPr>
      <w:rFonts w:ascii="Book Antiqua" w:eastAsia="Times New Roman" w:hAnsi="Book Antiqua" w:cs="Times New Roman"/>
      <w:spacing w:val="4"/>
      <w:sz w:val="21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BE2323"/>
    <w:rPr>
      <w:color w:val="0000FF" w:themeColor="hyperlink"/>
      <w:u w:val="single"/>
    </w:rPr>
  </w:style>
  <w:style w:type="paragraph" w:styleId="NormalWeb">
    <w:name w:val="Normal (Web)"/>
    <w:basedOn w:val="Normal"/>
    <w:link w:val="NormalWebCar"/>
    <w:uiPriority w:val="99"/>
    <w:unhideWhenUsed/>
    <w:rsid w:val="00BE232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2323"/>
    <w:rPr>
      <w:b/>
      <w:bCs/>
    </w:rPr>
  </w:style>
  <w:style w:type="paragraph" w:styleId="Textoindependiente">
    <w:name w:val="Body Text"/>
    <w:basedOn w:val="Normal"/>
    <w:link w:val="TextoindependienteCar"/>
    <w:rsid w:val="00BE2323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2323"/>
    <w:rPr>
      <w:rFonts w:ascii="Trebuchet MS" w:eastAsia="Times New Roman" w:hAnsi="Trebuchet MS" w:cs="Times New Roman"/>
      <w:sz w:val="20"/>
      <w:szCs w:val="24"/>
      <w:lang w:eastAsia="es-ES"/>
    </w:rPr>
  </w:style>
  <w:style w:type="paragraph" w:customStyle="1" w:styleId="CarCarCarCarCar">
    <w:name w:val="Car Car Car Car Car"/>
    <w:basedOn w:val="Normal"/>
    <w:rsid w:val="00BE232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rsid w:val="00BE2323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E2323"/>
    <w:rPr>
      <w:rFonts w:ascii="Trebuchet MS" w:eastAsia="Times New Roman" w:hAnsi="Trebuchet MS" w:cs="Times New Roman"/>
      <w:sz w:val="20"/>
      <w:szCs w:val="20"/>
      <w:lang w:eastAsia="es-ES"/>
    </w:rPr>
  </w:style>
  <w:style w:type="paragraph" w:customStyle="1" w:styleId="TextoindependienteNumerodepregunta">
    <w:name w:val="Texto independiente.Numero de pregunta"/>
    <w:basedOn w:val="Normal"/>
    <w:rsid w:val="00BE2323"/>
    <w:pPr>
      <w:spacing w:before="120" w:after="120" w:line="240" w:lineRule="auto"/>
      <w:jc w:val="center"/>
    </w:pPr>
    <w:rPr>
      <w:rFonts w:ascii="Arial" w:eastAsia="Times New Roman" w:hAnsi="Arial" w:cs="Times New Roman"/>
      <w:sz w:val="50"/>
      <w:szCs w:val="20"/>
      <w:lang w:eastAsia="es-ES"/>
    </w:rPr>
  </w:style>
  <w:style w:type="paragraph" w:customStyle="1" w:styleId="Default">
    <w:name w:val="Default"/>
    <w:rsid w:val="00BE2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iloTextoindependienteDerecha">
    <w:name w:val="Estilo Texto independiente + Derecha"/>
    <w:basedOn w:val="Textoindependiente"/>
    <w:rsid w:val="00BE2323"/>
    <w:pPr>
      <w:spacing w:before="240" w:line="300" w:lineRule="exact"/>
      <w:jc w:val="right"/>
    </w:pPr>
    <w:rPr>
      <w:rFonts w:ascii="Arial" w:hAnsi="Arial"/>
      <w:sz w:val="22"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A57B90"/>
    <w:pPr>
      <w:tabs>
        <w:tab w:val="right" w:leader="dot" w:pos="8505"/>
      </w:tabs>
      <w:spacing w:after="0"/>
      <w:ind w:right="-1"/>
      <w:jc w:val="both"/>
    </w:pPr>
    <w:rPr>
      <w:rFonts w:ascii="Calibri" w:eastAsia="Times New Roman" w:hAnsi="Calibri" w:cstheme="minorHAnsi"/>
      <w:b/>
      <w:bCs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E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2323"/>
  </w:style>
  <w:style w:type="paragraph" w:styleId="Piedepgina">
    <w:name w:val="footer"/>
    <w:basedOn w:val="Normal"/>
    <w:link w:val="PiedepginaCar"/>
    <w:uiPriority w:val="99"/>
    <w:unhideWhenUsed/>
    <w:rsid w:val="00BE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323"/>
  </w:style>
  <w:style w:type="character" w:styleId="Refdenotaalpie">
    <w:name w:val="footnote reference"/>
    <w:basedOn w:val="Fuentedeprrafopredeter"/>
    <w:semiHidden/>
    <w:unhideWhenUsed/>
    <w:rsid w:val="00BE232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A978E0"/>
    <w:rPr>
      <w:i/>
      <w:iCs/>
    </w:rPr>
  </w:style>
  <w:style w:type="paragraph" w:customStyle="1" w:styleId="xmsonormal">
    <w:name w:val="x_msonormal"/>
    <w:basedOn w:val="Normal"/>
    <w:rsid w:val="00CE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_msonormal"/>
    <w:basedOn w:val="Normal"/>
    <w:rsid w:val="0071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8131F"/>
    <w:rPr>
      <w:color w:val="808080"/>
    </w:rPr>
  </w:style>
  <w:style w:type="character" w:customStyle="1" w:styleId="NormalWebCar">
    <w:name w:val="Normal (Web) Car"/>
    <w:basedOn w:val="Fuentedeprrafopredeter"/>
    <w:link w:val="NormalWeb"/>
    <w:uiPriority w:val="99"/>
    <w:rsid w:val="0072673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1D13"/>
    <w:rPr>
      <w:rFonts w:cstheme="minorHAnsi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451D13"/>
    <w:rPr>
      <w:rFonts w:cstheme="minorHAns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46DB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46DB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6DB9"/>
    <w:pPr>
      <w:spacing w:after="100"/>
      <w:ind w:left="4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162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162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16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A9099-5AF8-454F-B914-894C9BCF4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1FCAC-9879-46D1-9316-BF9DD33F3FC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7B4571-EF46-4FB3-8457-85015C11B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EE1D0-593D-40D0-8CBE-74A025315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Juridico</dc:creator>
  <cp:lastModifiedBy>Lourdes Alfonso</cp:lastModifiedBy>
  <cp:revision>3</cp:revision>
  <cp:lastPrinted>2023-10-19T07:02:00Z</cp:lastPrinted>
  <dcterms:created xsi:type="dcterms:W3CDTF">2024-09-18T06:14:00Z</dcterms:created>
  <dcterms:modified xsi:type="dcterms:W3CDTF">2024-09-18T06:18:00Z</dcterms:modified>
</cp:coreProperties>
</file>